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73" w:rsidRDefault="00E52373" w:rsidP="00606C80">
      <w:pPr>
        <w:rPr>
          <w:b/>
          <w:bCs/>
        </w:rPr>
      </w:pPr>
      <w:r>
        <w:rPr>
          <w:b/>
          <w:bCs/>
        </w:rPr>
        <w:t>МАГИЧЕСКИЕ СВОЙСТВА ДЕРЕВЬЕВ</w:t>
      </w:r>
    </w:p>
    <w:p w:rsidR="00FE41C7" w:rsidRPr="00606C80" w:rsidRDefault="008E3514" w:rsidP="00606C80">
      <w:r w:rsidRPr="00606C80">
        <w:rPr>
          <w:b/>
          <w:bCs/>
        </w:rPr>
        <w:t>Акация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Акация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– дерево, зарождающее жизнь. Именно у акации просят о рождении ребенка, но общаться с ней супругам необходимо вдвоем. Влияние акации способствует плодородию, пробуждает инстинкт продолжения рода в равной степени, как у мужчин, так и у женщин. Цветы и смола акации используются для защиты, спокойствия, и в денежной магии. Смола акации (катеху) применяется для натирания алтаря.</w:t>
      </w:r>
      <w:r w:rsidRPr="00606C80">
        <w:t> </w:t>
      </w:r>
    </w:p>
    <w:p w:rsidR="00FE41C7" w:rsidRPr="00606C80" w:rsidRDefault="00FE41C7" w:rsidP="00606C80">
      <w:pPr>
        <w:rPr>
          <w:b/>
        </w:rPr>
      </w:pPr>
      <w:r w:rsidRPr="00606C80">
        <w:rPr>
          <w:b/>
        </w:rPr>
        <w:t>Бузина</w:t>
      </w:r>
    </w:p>
    <w:p w:rsidR="007F3EA0" w:rsidRDefault="007F3EA0" w:rsidP="00A066B0">
      <w:pPr>
        <w:shd w:val="clear" w:color="auto" w:fill="FFFFFF"/>
        <w:spacing w:after="0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Дерево зимнего солнцестояния. Связано с таинствами смерти и рождения. Используется в практике общения с духами </w:t>
      </w:r>
      <w:proofErr w:type="gramStart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>умерших</w:t>
      </w:r>
      <w:proofErr w:type="gramEnd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, пребывающими в ожидании нового рождения. Некоторые части растения использовались в </w:t>
      </w:r>
      <w:proofErr w:type="spellStart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>целительстве</w:t>
      </w:r>
      <w:proofErr w:type="spellEnd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для приготовления сонного напитка - этот напиток погружал больного (или тяжело раненого) в состояние, близкое к летаргии, позволяя доставить его в храм для исцеления (в этом "сне" сильно замедляется </w:t>
      </w:r>
      <w:proofErr w:type="gramStart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>жизнедеятельность</w:t>
      </w:r>
      <w:proofErr w:type="gramEnd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и болезнь не прогрессирует, давая время для доставки к месту оказания профессиональной помощи). </w:t>
      </w:r>
      <w:proofErr w:type="gramStart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>Ветки бузины (или сухие веники, заготовленные весной) используются при родах и в ритуале проводов за Предел (помощь умирающим).</w:t>
      </w:r>
      <w:proofErr w:type="gramEnd"/>
    </w:p>
    <w:p w:rsidR="00FE41C7" w:rsidRPr="00606C80" w:rsidRDefault="00606C80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Друиды использовали б</w:t>
      </w:r>
      <w:r w:rsidR="00FE41C7"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лаговония и масла из бузины, обладающие защитным действием, и у язычников, и у христиан использовались для благословения детей. Их клали также в погребальный огонь для защиты усопшего.</w:t>
      </w:r>
    </w:p>
    <w:p w:rsidR="00FE41C7" w:rsidRPr="00606C80" w:rsidRDefault="00FE41C7" w:rsidP="00606C80">
      <w:pPr>
        <w:shd w:val="clear" w:color="auto" w:fill="FFFFFF"/>
        <w:spacing w:after="0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Бузина использовалась в древних британских погребальных обрядах; она связана с Матерью-Богиней. Внутри растения живут духи, феи, поэтому оно при срывании кровоточит.</w:t>
      </w:r>
    </w:p>
    <w:p w:rsidR="00FE41C7" w:rsidRDefault="00FE41C7" w:rsidP="00606C80">
      <w:pPr>
        <w:shd w:val="clear" w:color="auto" w:fill="FFFFFF"/>
        <w:spacing w:after="0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Магическое использование: Бузина — очень доброжелательное растение, обладающее большой духовной и защитной силой. Если вы однажды попробуете ягоды бузины, она станет для вас близким другом. Если даже просто прогуляться под бузиной, она возьмет вас под свою защиту.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 xml:space="preserve">Растение иногда называют мать-бузина: сад, в котором растет бузина, благословенен. Бузина защитит от удара молнии, болезней, поможет в предсказаниях. Поскольку бузина излучает очень сильную духовную энергию, она усилит даже самое слабое желание: будьте осторожны, проходя мимо нее. </w:t>
      </w:r>
    </w:p>
    <w:p w:rsidR="007F3EA0" w:rsidRPr="00606C80" w:rsidRDefault="007F3EA0" w:rsidP="00606C80">
      <w:pPr>
        <w:shd w:val="clear" w:color="auto" w:fill="FFFFFF"/>
        <w:spacing w:after="0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7F3EA0">
        <w:rPr>
          <w:rFonts w:ascii="Verdana" w:hAnsi="Verdana"/>
          <w:color w:val="333333"/>
          <w:shd w:val="clear" w:color="auto" w:fill="FFFFFF"/>
        </w:rPr>
        <w:t> </w:t>
      </w:r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</w:p>
    <w:p w:rsidR="00FE41C7" w:rsidRPr="00606C80" w:rsidRDefault="00FE41C7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При сборе ягод старайтесь не поранить бузину, чтобы не навлечь на себя несчастье. Эгоистам вообще не стоит собирать ягоды: бузина таких людей не любит и непременно накажет. Листья собирают в середине лета, утром, когда высохнет роса. Беря древесину, обязательно произнесите: » Госпожа Бузина, дай мне своего дерева, а я дам тебе своего, когда оно вырастет в лесу». Если сердце </w:t>
      </w:r>
      <w:proofErr w:type="spellStart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исто</w:t>
      </w:r>
      <w:proofErr w:type="spellEnd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от злых помыслов, и соблюдены все посты и необходимые приготовления, можно увидеть духов деревьев — дриад, проведя ночь в роще бузины.</w:t>
      </w:r>
    </w:p>
    <w:p w:rsidR="00FE41C7" w:rsidRPr="00606C80" w:rsidRDefault="00FE41C7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Бузинная трость оберегает и защищает путника от опасных зверей и злых духов. При ношении бузина защищает от любых нападений</w:t>
      </w:r>
      <w:proofErr w:type="gramStart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.</w:t>
      </w:r>
      <w:proofErr w:type="gramEnd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п</w:t>
      </w:r>
      <w:proofErr w:type="gramEnd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овесьте ее над дверью — и в дом не войдет зло. Бузина также обладает силой </w:t>
      </w:r>
      <w:proofErr w:type="spellStart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нейтрализовывать</w:t>
      </w:r>
      <w:proofErr w:type="spellEnd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заклинания черных магов. Чтобы освятить человека, вещь или место — бросьте листья или ягоды бузины непосредственно над объектом.</w:t>
      </w:r>
    </w:p>
    <w:p w:rsidR="00FE41C7" w:rsidRDefault="00FE41C7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Поместите ягоды под подушку, если у вас проблемы с засыпанием. Носите растение для защиты от соблазнов при </w:t>
      </w:r>
      <w:proofErr w:type="spellStart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любодействах</w:t>
      </w:r>
      <w:proofErr w:type="spellEnd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. Бузину не рекомендуется выкапывать, выкорчевывать, так как это может привести к смерти человека, несчастьям и болезням, а также к падежу скота.</w:t>
      </w:r>
    </w:p>
    <w:p w:rsidR="0028477B" w:rsidRPr="00606C80" w:rsidRDefault="0028477B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CE6CFC">
        <w:rPr>
          <w:rFonts w:ascii="Verdana" w:hAnsi="Verdana"/>
          <w:color w:val="333333"/>
          <w:sz w:val="18"/>
          <w:szCs w:val="18"/>
        </w:rPr>
        <w:t xml:space="preserve">Ветки бузины подкладывают в амбары – от мышей, втыкают в поля – от ливней и града. Ветками оберегают роженицу и новорожденного. Место, где лежал покойник, моют отваром бузины. Бузинными ветками бьют по купальскому костру, отгоняя тем самым от себя и от своих домов </w:t>
      </w:r>
      <w:r w:rsidRPr="00CE6CFC">
        <w:rPr>
          <w:rFonts w:ascii="Verdana" w:hAnsi="Verdana"/>
          <w:color w:val="333333"/>
          <w:sz w:val="18"/>
          <w:szCs w:val="18"/>
        </w:rPr>
        <w:lastRenderedPageBreak/>
        <w:t xml:space="preserve">всевозможных </w:t>
      </w:r>
      <w:proofErr w:type="gramStart"/>
      <w:r w:rsidRPr="00CE6CFC">
        <w:rPr>
          <w:rFonts w:ascii="Verdana" w:hAnsi="Verdana"/>
          <w:color w:val="333333"/>
          <w:sz w:val="18"/>
          <w:szCs w:val="18"/>
        </w:rPr>
        <w:t>гадов</w:t>
      </w:r>
      <w:proofErr w:type="gramEnd"/>
      <w:r w:rsidRPr="00CE6CFC">
        <w:rPr>
          <w:rFonts w:ascii="Verdana" w:hAnsi="Verdana"/>
          <w:color w:val="333333"/>
          <w:sz w:val="18"/>
          <w:szCs w:val="18"/>
        </w:rPr>
        <w:t xml:space="preserve"> и вредных насекомых.</w:t>
      </w:r>
      <w:r w:rsidRPr="00CE6CFC">
        <w:rPr>
          <w:rFonts w:ascii="Verdana" w:hAnsi="Verdana"/>
          <w:color w:val="333333"/>
          <w:sz w:val="18"/>
          <w:szCs w:val="18"/>
        </w:rPr>
        <w:br/>
      </w:r>
    </w:p>
    <w:p w:rsidR="00A76B2A" w:rsidRDefault="008E3514" w:rsidP="00606C80"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b/>
          <w:bCs/>
        </w:rPr>
        <w:t>Можжевельник</w:t>
      </w:r>
      <w:r w:rsidRPr="00606C80">
        <w:t> </w:t>
      </w:r>
    </w:p>
    <w:p w:rsidR="00A76B2A" w:rsidRDefault="00A76B2A" w:rsidP="00606C80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Из можжевельника сделана прялка </w:t>
      </w:r>
      <w:proofErr w:type="spellStart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>Мокоши</w:t>
      </w:r>
      <w:proofErr w:type="spellEnd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- славянской Богини Судьбы. В магии используется мало, но обильно </w:t>
      </w:r>
      <w:proofErr w:type="gramStart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>представлен</w:t>
      </w:r>
      <w:proofErr w:type="gramEnd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во всяческих колдовских обрядах и ритуалах. Можжевельником окуривают для изгнания нежити, избавления от болезней, нежитью нашептанных. Из корня можжевельника </w:t>
      </w:r>
      <w:proofErr w:type="gramStart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>делают талисманы на удачу</w:t>
      </w:r>
      <w:proofErr w:type="gramEnd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. Для того же, чтобы была удачной охота, делают накладки из древесины на охотничьи луки, или даже целиком луки делаются из </w:t>
      </w:r>
      <w:proofErr w:type="spellStart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>можжевельника</w:t>
      </w:r>
      <w:proofErr w:type="gramStart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>.Т</w:t>
      </w:r>
      <w:proofErr w:type="gramEnd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>акже</w:t>
      </w:r>
      <w:proofErr w:type="spellEnd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обиталище мелких лесных духов. Ведьмы любят сажать можжевельник у своего дома, чтобы маленькие помощники всегда были под рукой.</w:t>
      </w:r>
    </w:p>
    <w:p w:rsidR="00FE41C7" w:rsidRPr="00606C80" w:rsidRDefault="008E3514" w:rsidP="00606C80">
      <w:pPr>
        <w:rPr>
          <w:b/>
          <w:bCs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Из бусин можжевельника делают</w:t>
      </w:r>
      <w:r w:rsidR="00A76B2A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талисманы местные шаманы у нас считают</w:t>
      </w:r>
      <w:proofErr w:type="gramStart"/>
      <w:r w:rsidR="00A76B2A">
        <w:rPr>
          <w:rFonts w:ascii="Verdana" w:hAnsi="Verdana"/>
          <w:color w:val="333333"/>
          <w:sz w:val="18"/>
          <w:szCs w:val="18"/>
          <w:shd w:val="clear" w:color="auto" w:fill="FFFFFF"/>
        </w:rPr>
        <w:t>.</w:t>
      </w:r>
      <w:proofErr w:type="gramEnd"/>
      <w:r w:rsidR="00A76B2A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ч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то это растение-воин и подавляет любую противоборствующую энергию.</w:t>
      </w:r>
      <w:r w:rsidR="00FE41C7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Можжевельник – кустарник, обладающий сильным очищающим свойством. Сила его в основном направлена не на людей, а на окружающее их предметы. Если сжечь в квартире его хвою, можно избавиться от неблагоприятных воздействий.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Человеку можжевельник может помочь снять сглаз или порчу, избавиться от действия приворота.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</w:p>
    <w:p w:rsidR="00DB10BC" w:rsidRDefault="008E3514" w:rsidP="00606C80">
      <w:r w:rsidRPr="00606C80">
        <w:rPr>
          <w:b/>
          <w:bCs/>
        </w:rPr>
        <w:t>Яблоня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Яблоня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– первое дерево в гороскопе друидов. В европейской символике яблоня считается деревом возрождения к вечной жизни. Греки оставили нам в наследство предание о золотых яблоках Гесперид, скандинавы - о богине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Идунн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и яблоках бессмертия, кельтский эпос повествует о блаженном Острове Яблок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Авалоне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, у славян - это сказочные "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молодильные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яблоки". Яблоня - одно из первых окультуренных деревьев и потому в эзотерическом учении ассоциируется с сознательным выбором. Упоминая в своем описании рунического гадания "плодоносное дерево", Тацит имеет в виду, скорее всего, именно яблоню. Будучи связана с выбором и, вероятно, с гаданием, яблоня оказывает немалую помощь в предсказаниях, а кроме того, ее древесина издавна использовалась в любовной и исцеляющей магии. Это дерево женской силы, женской сексуальности, пробуждает в женщине чувственную сторону натуры. Если вы хотите испытать прилив эротических сил, то ложитесь спать летом под яблоней, правда, она охотнее делится своими силами с молодыми девушками. Под влиянием энергии яблони девушка может представить себе образ идеального подходящего ей мужчины, а во сне увидеть суженого. Но надо опасаться соблазнов, которыми вас может окружить это дерево. Для энергии яблони не существует моральных правил, она руководствуется только зовом природы.</w:t>
      </w:r>
      <w:r w:rsidRPr="00606C80">
        <w:t> </w:t>
      </w:r>
    </w:p>
    <w:p w:rsidR="00DB10BC" w:rsidRDefault="00DB10BC" w:rsidP="00606C80"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Дерево Матери-Земли, Кибелы (дикая яблоня и ее плоды). Одно из Деревьев-Вождей древних ирландцев - за недозволенную вырубку яблони полагалась смертная казнь. Из плотной древесины изготавливаются сосуды для хранения лекарственных смесей и мазей (в </w:t>
      </w:r>
      <w:proofErr w:type="spell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целительстве</w:t>
      </w:r>
      <w:proofErr w:type="spell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), т.к. считается, что свойство яблони - усиливать целебные свойства препаратов. Древесина используется также для ритуальных костров. Вино из плодов используется в ритуалах плодородия, посвященных Матери. Плоды и тонкие корни используются в любовной магии.</w:t>
      </w:r>
      <w:r w:rsidR="008E3514"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="008E3514"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="008E3514" w:rsidRPr="00606C80">
        <w:rPr>
          <w:b/>
          <w:bCs/>
        </w:rPr>
        <w:t>Ясень</w:t>
      </w:r>
      <w:r w:rsidR="008E3514" w:rsidRPr="00606C80">
        <w:t> </w:t>
      </w:r>
    </w:p>
    <w:p w:rsidR="008E3514" w:rsidRPr="00606C80" w:rsidRDefault="00DB10BC" w:rsidP="00606C80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Древо Мира скандинавов, дерево чистоты и света, чьи ветви служат лестницей на Небеса. Ясень - священное дерево одного из древнейших богов - </w:t>
      </w:r>
      <w:proofErr w:type="spell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Лиира</w:t>
      </w:r>
      <w:proofErr w:type="spell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, Бога сначала безбрежного Океана Пространства, а затем, с утратой знаний, Бога мирового Океана, т.е. бескрайних водных просторов (Нептун). Свойство древесины ясеня отторгать все темное и недоброе, позволяет использовать ее в качестве индикатора темных заклятий, разрушительных для смертной жизни и </w:t>
      </w:r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lastRenderedPageBreak/>
        <w:t xml:space="preserve">опасных для человеческой души. Для этих целей обычно просят у дерева небольшую веточку, очищают ее от коры и опутывают серебряной проволокой - все при свете полной луны. В дальнейшем веточку используют так же, как лозу. Веточка будет отклоняться и выворачиваться из пальцев при приближении к чему-то враждебному светлой энергетике </w:t>
      </w:r>
      <w:proofErr w:type="spell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ясеня</w:t>
      </w:r>
      <w:proofErr w:type="gram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.В</w:t>
      </w:r>
      <w:proofErr w:type="spellEnd"/>
      <w:proofErr w:type="gram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соседстве с алтарями темных Богов ясень обычно погибает, поэтому его сложно использовать в качестве оберега - его сила пассивна. Сок ясеня используется в приготовлении напитка для прорицаний воли Богов.</w:t>
      </w:r>
      <w:r w:rsidR="008E3514"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="008E3514">
        <w:rPr>
          <w:rFonts w:ascii="Verdana" w:hAnsi="Verdana"/>
          <w:color w:val="333333"/>
          <w:sz w:val="18"/>
          <w:szCs w:val="18"/>
          <w:shd w:val="clear" w:color="auto" w:fill="FFFFFF"/>
        </w:rPr>
        <w:t>Ясень – дерево мировой оси, символизирует божественную природу человечества. Он помогает понять наше предназначение, иногда его энергия пробуждает способность к ясновидению, позволяет узнать будущее, но помогает только тем, кто искренен в своем желании познания. Ясень - это д</w:t>
      </w:r>
      <w:r w:rsidR="008D587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ерево возрождения и обновления. </w:t>
      </w:r>
      <w:r w:rsidR="008E3514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Кроме того, ясень олицетворяет связь того, что вверху, с тем, что внизу, то есть связь мира богов и мира людей или мира духовного и мира материального. Ясень - дерево, традиционное для всех видов волшебства и гадания. Именно из его древесины изготавливаются лучшие комплекты гадательных рун, именно ее предпочитали использовать мастера Северо-запада для изготовления оружия и орудий, особенно имевших магическое назначение. Так, например, в Скандинавии нередко считалось, что копье с ясеневым древком является волшебным уже просто в силу того, что использован ясень: такое копье уподоблялось священному копью Одина, </w:t>
      </w:r>
      <w:proofErr w:type="spellStart"/>
      <w:r w:rsidR="008E3514">
        <w:rPr>
          <w:rFonts w:ascii="Verdana" w:hAnsi="Verdana"/>
          <w:color w:val="333333"/>
          <w:sz w:val="18"/>
          <w:szCs w:val="18"/>
          <w:shd w:val="clear" w:color="auto" w:fill="FFFFFF"/>
        </w:rPr>
        <w:t>Гунгниру</w:t>
      </w:r>
      <w:proofErr w:type="spellEnd"/>
      <w:r w:rsidR="008E3514">
        <w:rPr>
          <w:rFonts w:ascii="Verdana" w:hAnsi="Verdana"/>
          <w:color w:val="333333"/>
          <w:sz w:val="18"/>
          <w:szCs w:val="18"/>
          <w:shd w:val="clear" w:color="auto" w:fill="FFFFFF"/>
        </w:rPr>
        <w:t>, ибо оно сработано из древесины именно этого дерева. Помимо изготовления волшебных орудий и оружия, древесина ясеня очень широко применяется для изготовления защитных амулетов, обороняющих владельца почти от любых вредоносных воздействий, вплоть (как до сих пор верят кое-где в Европе) до укусов ядовитых змей. Кроме того, особая магия традиционно приписывается огню, разожженному на ясеневых дровах. Дым такого костра считается священным курением, а сила, исходящая от огня, - благотворной и целебной. Согласно Н. Пеннику, некогда существовала традиция первый раз обмывать новорожденного ребенка именно возле ясеневого костра.</w:t>
      </w:r>
      <w:r w:rsidR="008E3514" w:rsidRPr="00606C80">
        <w:t> </w:t>
      </w:r>
      <w:r w:rsidR="008E3514"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</w:p>
    <w:p w:rsidR="008E3514" w:rsidRPr="00606C80" w:rsidRDefault="008E3514" w:rsidP="00606C80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b/>
          <w:bCs/>
        </w:rPr>
        <w:t>Черемуха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Черемуха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– нежное дерево, дружески настроенное к молодости, врачует душевные разочарования молодых, помогает проявлять нежную привязанность, юную страсть, но не допускает ничего низменного. Если в вас говорит не душа, а тело, черемуха не принесет вам пользы.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Даже если вы уже немолоды, устали от превратностей судьбы, приходите к черемухе. Ее аура поможет вам снова полюбить людей, жизнь.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</w:p>
    <w:p w:rsidR="008E3514" w:rsidRPr="00606C80" w:rsidRDefault="008E3514" w:rsidP="00606C80">
      <w:r w:rsidRPr="00606C80">
        <w:rPr>
          <w:b/>
          <w:bCs/>
        </w:rPr>
        <w:t>Тис</w:t>
      </w:r>
      <w:proofErr w:type="gramStart"/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Н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аверное, тис можно было бы назвать деревом в северной традиции священным. Очень часто тис растет возле священных мест; в Западной Европе нередко его высаживали близ церквей и вдоль дороги к ним Высаженные вокруг могильников тисы призваны 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были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как защищать умерших, так и служить неким мостом, или дверью в мир иной. Выход в этот иной мир совершался в древности во время шаманских обрядов, которые в северных странах назывались "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зейд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". Неизменной частью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зейда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являлось воскурение благовонных веществ из коры, листьев или смолы тиса. То есть маги прошлого использовали тис для усиления магических и психических способностей и вызывания видений. С другой стороны, поскольку тисовое дерево считается самым долговечным на Европейском континенте, оно превратилось в символ вечной жизни, атрибут многих божеств, властвующих над смертью и возрождением к жизни. Из древесины тиса в северных странах делали древки копий и стрел и тяжелые боевые луки. Со временем и самому тису стали приписывать защитные свойства, и из него делалось немало охранных амулетов.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b/>
          <w:bCs/>
        </w:rPr>
        <w:t>Тополь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Тополь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– совершенно безразличное к человеку дерево. Его особенность состоит в том, что он, как губка, впитывает все отрицательное из окружающей среды. Поэтому в городах тополь играет роль санитара, улучшает экологию.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b/>
          <w:bCs/>
        </w:rPr>
        <w:lastRenderedPageBreak/>
        <w:t>Сандаловое дерево</w:t>
      </w:r>
      <w:proofErr w:type="gramStart"/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З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ащищает, дарует одухотворенность, помогает исполнению желаний.</w:t>
      </w:r>
      <w:r w:rsidRPr="00606C80">
        <w:t> </w:t>
      </w:r>
    </w:p>
    <w:p w:rsidR="00FE41C7" w:rsidRPr="00606C80" w:rsidRDefault="00FE41C7" w:rsidP="00606C80">
      <w:r>
        <w:rPr>
          <w:rFonts w:ascii="Verdana" w:hAnsi="Verdana"/>
          <w:color w:val="333333"/>
          <w:sz w:val="18"/>
          <w:szCs w:val="18"/>
          <w:shd w:val="clear" w:color="auto" w:fill="FFFFFF"/>
        </w:rPr>
        <w:t>Основные свойства: защита, исполнение желаний, исцеление, изгнание злых сущностей, духовность. Используется в альтернативной медицине при ушибах, расстройствах желудка, лихорадках, в священных и магических ритуалах, в ясновидении.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Красный сандал использовался более 4 тысячелетий в Индии и на Ближнем Востоке. Имеет также успокаивающий и стабилизирующий эффект на мысли, дух и тело, поэтому сандал веками использовался для медитации в традиционном индуизме и буддизме.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</w:p>
    <w:p w:rsidR="00606C80" w:rsidRDefault="008E3514" w:rsidP="00606C80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b/>
          <w:bCs/>
        </w:rPr>
        <w:t>Сосна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Сосна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любит людей и желает им добра. Кроме того, это дерево очень тонко чувствует накапливающееся зло и бросает всю свою немалую силу, чтобы его рассеять. Именно поэтому сосны с большим трудом выживают в городах - слишком уж много там недоброй энергии, а это дерево всегда "принимает огонь на себя". Если у вас есть возможность выбора, всегда выбирайте сосну. Сосновые доски, сосновая мебель всегда будет хорошей зашитой от недобрых сил. А сосновые ветки с шишками должны украшать любой дом, особенно зимой, когда ослабленное солнце не успевает отогнать порождения тьмы от человеческого жилища. Особенно Сосна покровительствует Львам.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Сосна благотворно влияет на золото. Если на свежесрезанную сосновую ветку в первую четверть Луны повесить золотую цепочку и снять в полдень в день, следующий за полнолунием, вы получите хороший оберег против ищущих легкую добычу злых сил (чтобы отвести удар, нацеленный конкретно против вас, этот талисман не годится).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Пожалуй, в России, где тис почти не растет, сосну можно назвать местным аналогом тиса. </w:t>
      </w:r>
      <w:r w:rsidR="008D587C">
        <w:rPr>
          <w:rFonts w:ascii="Verdana" w:hAnsi="Verdana"/>
          <w:color w:val="333333"/>
          <w:sz w:val="18"/>
          <w:szCs w:val="18"/>
          <w:shd w:val="clear" w:color="auto" w:fill="FFFFFF"/>
        </w:rPr>
        <w:t>С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вязь с огнем прозрения прослеживается с присутствующим почти у всех северных народов ритуалом сожжения сосновой шишки. Этот смолистый плод символизирует кладезь мудрости, которая удерживает в целостности весь материальный мир</w:t>
      </w:r>
      <w:r w:rsidR="008D587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.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Сосна – дерево спокойствия и высоты духа. Если в вашей жизни настал важный момент, решается ваша судьба и необходимо в спокойной обстановке ответить себе на ряд серьезных вопросов, без общения с сосной не обойтись. Аура этого дерева очень сильна, она поможет обратившемуся к нему человеку подняться на небывалую высоту духовного озарения, творческого взлета. При прямом контакте сила сосны унесет раздражение и досаду, которые ежедневно накапливаются в вашей душе.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Энергия сосны поможет вам избавиться от нервных расстройств, стресса. Ни один невроз не устоит под ее влиянием.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Сосна – милосердное дерево. К нему необходимо обращаться с открытой душой. Сосна способна очистить ауру человека от постороннего воздействия, частично снять порчу. В старину считалось, что запах сосны способствует избавлению от чувства вины.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="00FE41C7" w:rsidRPr="00606C80">
        <w:rPr>
          <w:b/>
          <w:bCs/>
        </w:rPr>
        <w:t>Ш</w:t>
      </w:r>
      <w:r w:rsidRPr="00606C80">
        <w:rPr>
          <w:b/>
          <w:bCs/>
        </w:rPr>
        <w:t>иповник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proofErr w:type="gramStart"/>
      <w:r w:rsidR="00FE41C7">
        <w:rPr>
          <w:rFonts w:ascii="Verdana" w:hAnsi="Verdana"/>
          <w:color w:val="333333"/>
          <w:sz w:val="18"/>
          <w:szCs w:val="18"/>
          <w:shd w:val="clear" w:color="auto" w:fill="FFFFFF"/>
        </w:rPr>
        <w:t>Ш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иповник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(порождение Марса и Венеры) наделен волшебством в избытке. Ветка белого шиповника способна разжечь любовь королевы к пажу, а короля - к пастушке. Шиповник убирает барьеры, воздвигнутые социальными условностями, деньгами, разницей в положении и возрасте, на 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мгновение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делая невозможное возможным. Если на ветке шиповника "смешивается" кровь (о шипы шиповника оцарапались и тот, кто срывал ветку, и тот, кому она предназначалась), может возникнуть фатальная страсть. Плоды шиповника являются одним из важных ингредиентов "любовного напитка", сухие ветки шиповника, собранные в ноябре при полной луне, защищают от злых сил и являются оружием против энергетических вампиров. Если Вам приходится иметь дело с человеком, после 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общения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с которым Вы чувствуете себя как выжатый лимон, окружите себя цветочными композициями, в которые входят сухие ветки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lastRenderedPageBreak/>
        <w:t>шиповника, ягоды боярышника, метелки тростника или ветки сосны. Дарует любовь, мир, счастье, лечит сердечные заболевания.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Шиповник стимулирует проявления нежных чувств, отвечает за эмоциональную сторону любви, поддерживает в людях нежность, страсть, душевную гармонию. Если вы сорвете цветущую ветку шиповника и подарите любимому человеку, а она оставит его равнодушным – значит, его чувства не так глубоки и сильны, как вам казалось. В цветках и плодах сосредоточена добрая магия шиповника.</w:t>
      </w:r>
    </w:p>
    <w:p w:rsidR="00606C80" w:rsidRPr="007F3EA0" w:rsidRDefault="008E3514" w:rsidP="00606C80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b/>
          <w:bCs/>
        </w:rPr>
        <w:t>Рябина</w:t>
      </w:r>
      <w:proofErr w:type="gramStart"/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Н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а древесине рябины обычно резали защитные руны, поскольку рябина была известна своей способностью оберегать от колдовства. Кроме того, считалось, что рябина может защитить от сглаза и порчи, от злой воли, поэтому гроздья рябины развешивали на жерди у входа в загоны для скота и помещали их у дверной притолоки. Считается, что рябина обостряет восприятие и развивает дар предвидения. В прошлом священные рябиновые рощи росли на неприкосновенных местах святилищ древних богов, поскольку рябина обеспечивала магическую защиту и способствовала предсказаниям. Кроме того, с рябиной связывали такие навыки, как умение контролировать свои чувства и уберегаться от чужих чар. 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До сих пор во многих деревнях от Британии до Урала маленькие девочки по осени нанизывают на нитку ягоды рябины и носят их как бусы, давно позабыв, что именно они делают,- а между тем такой талисман всегда считался лучшей защитой от чужой магии любого сорта (некоторые исследователи полагают, что на Севере такое рябиновое ожерелье считалось отражением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Брисингамен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, священного ожерелья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Фрейи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).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Рябина – самый лучший союзник для женщин, которые находят истинное наслаждение в физической стороне любви. Прямой контакт с рябиной способен разбудить дремлющую в женщине сексуальность. Для рябины излюбленный женский возраст около 40 лет. Таким женщинам она дарит в любви особенно теплую осень, полную сил.</w:t>
      </w:r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> </w:t>
      </w:r>
    </w:p>
    <w:p w:rsidR="007F3EA0" w:rsidRPr="007F3EA0" w:rsidRDefault="007F3EA0" w:rsidP="00606C80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Рябина </w:t>
      </w:r>
      <w:proofErr w:type="spellStart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>астрологически</w:t>
      </w:r>
      <w:proofErr w:type="spellEnd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связана с Ураном, с которым связана и сила молний. Считается, что рябине молния не страшна, и поэтому, в качестве защиты этими деревьями обсаживали все поселения, а также храмы. Дух рябины представляет хранителя тайных истин - секретов, связанных с бессмертием и личной свободой богов. В кельтской мифологии рябина считалась магическим деревом, а ее ярко-красные ягоды - "пищей богов", которую охраняет зеленый дракон. Ягоды рябины повсеместно используются в качестве амулета, защищающего от злых духов и колдовства. Древесина рябины используется для священного огня </w:t>
      </w:r>
      <w:proofErr w:type="spellStart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>Бригитты</w:t>
      </w:r>
      <w:proofErr w:type="spellEnd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>. Точно так же из древесины рябины могут делаться талисманы, охраняющие от искушений на пути духовного развития.</w:t>
      </w:r>
    </w:p>
    <w:p w:rsidR="00606C80" w:rsidRDefault="008E3514" w:rsidP="00606C80"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b/>
          <w:bCs/>
        </w:rPr>
        <w:t>Лиственница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Лиственница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– успокаивающее дерево. Если человека не оставляют страхи, сомнения, беспричинное беспокойство, контакт с лиственницей принесет ему большое облегчение. Она исцеляет тяжелые нервные расстройства, особенно сопровождаемые приступами меланхолии, депрессии. Ее влияние помогает увидеть лучшие стороны жизни.</w:t>
      </w:r>
      <w:r w:rsidRPr="00606C80">
        <w:t> </w:t>
      </w:r>
    </w:p>
    <w:p w:rsidR="00DB10BC" w:rsidRDefault="008E3514" w:rsidP="00606C80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b/>
          <w:bCs/>
        </w:rPr>
        <w:t>Каштан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Каштан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– речь идет о женском каштане. Прямой контакт с этим деревом равносилен общению с бурной горной рекой. Чистый и сильный поток его энергии смоет ваши недомогания, но энергетической подпитки от него не ждите. Каштан занят собой. Он эгоист.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b/>
          <w:bCs/>
        </w:rPr>
        <w:t>Кипарис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Кипарис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– также типично мужское дерево, влияет на сексуальную силу мужчин, на половую активность и не только усиливает потенцию у здоровых мужчин, но лечит слабых.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Кипарис не воспринимает женский организм, но вносит через мужчину гармонию и новизну в семейные взаимоотношения. Правда, он не действует на расстоянии. Для полноценного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lastRenderedPageBreak/>
        <w:t>взаимодействия с этим деревом человеку необходим только прямой контакт или нахождение в непосредственной близости от него. Тогда энергия кипариса наделяет мужчину ореолом неотразимости, перед которым трудно устоять.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Кипарис требует немедленного удовлетворения возникшего желания, он охотно способствует в этом тем, кто обращается к нему за помощью.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b/>
          <w:bCs/>
        </w:rPr>
        <w:t>Клен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Клен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– дерево, которое помогает обрести душевное равновесие людям всех типов, несет успокоение, уверенность в себе. Это дерево внутренней силы и уравновешенности. Оно не обидчиво; принимает на себя все эмоциональные взрывы, освобождает от кипящих страстей.</w:t>
      </w:r>
    </w:p>
    <w:p w:rsidR="00A76B2A" w:rsidRDefault="00DB10BC" w:rsidP="00606C80"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Дерево солнечно-марсианской природы. Представляет воинство Света. Во многом аналогичен ясеню, но его сила агрессивна, действенна. Поэтому клен используют для создания барьеров Тьме. Солнечный диск, вырезанный из клена и повешенный над дверью, кленовые ступени при входе в дом, косяки входной двери из этого дерева - все это защиты от недобрых сил, часто использовавшиеся в ритуальных постройках, посвященных светлым, солнечным божествам. Клен использовали при строительстве мостиков через бегущую воду. Бегущая вода является препятствием для темных сил, а клен не позволял этим силам воспользоваться и мостом. Кленовые ветки, застилающие хлев, или воткнутые в стены, защищают скот от сглаза и порчи. Каленая кленовая стрела убивает нежить. Напиток из перебродившего кленового сока - священное вино солнцепоклонников. На кленовых листьях пекут хлеб, чтобы караваю передать силу Солнца и отнять от теста возможную недобрую энергию. Клен (и его части) активно используется в </w:t>
      </w:r>
      <w:proofErr w:type="spell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целительстве</w:t>
      </w:r>
      <w:proofErr w:type="spell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.</w:t>
      </w:r>
      <w:r w:rsidR="008E3514"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="008E3514"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="008E3514" w:rsidRPr="00606C80">
        <w:rPr>
          <w:b/>
          <w:bCs/>
        </w:rPr>
        <w:t>Ель</w:t>
      </w:r>
      <w:r w:rsidR="008E3514" w:rsidRPr="00606C80">
        <w:t> </w:t>
      </w:r>
    </w:p>
    <w:p w:rsidR="00FE41C7" w:rsidRPr="00606C80" w:rsidRDefault="00A76B2A" w:rsidP="00606C80"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Священное дерево Охотника в его темном, агрессивном аспекте Бога Смерти, проводника в царство Смерти. Избушка на Курьих Ножках - обиталище Яги, построена из еловых бревен и стоит в густом ельнике, что прекрасно описывает свойства этого дерева. В ельнике живут лешие. Со смертью ель связана у многих народов - из еловых стволов складывали погребальные костры, из еловых досок сколачивали гробы (но одна из пяти досок должна быть кленовой). Одновременно ель символизирует и сакральный смысл Смерти, как освобождения, очищения, таинства, противоположного рождению в Колесе Жизни. Ель (ветки) используют в качестве защиты от гнева или злобных шуток Охотника, т.е. дома - от непогоды и урагана, посевов - от града. Но использовать стволы в строительстве нельзя - Охотник разгневается и ударит в строение молнией. Точно так же нельзя использовать ель для топки печи. А вот лесной костер из елового сухостоя обеспечит милость Охотника. Под елью лучше всего устраиваться ночевать в лесу, т.к. она защитит от ночных игр духов. Но в грозу под елью лучше не прятаться. Косовище косы делают из елового стволика - </w:t>
      </w:r>
      <w:proofErr w:type="gramStart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>возможно</w:t>
      </w:r>
      <w:proofErr w:type="gramEnd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это связало косу со Смертью в западной традиции. В </w:t>
      </w:r>
      <w:proofErr w:type="spellStart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>целительстве</w:t>
      </w:r>
      <w:proofErr w:type="spellEnd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ель используется для лечения заболеваний, находящихся в ведении Охотника.</w:t>
      </w:r>
      <w:r w:rsidR="008E3514"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="008E3514">
        <w:rPr>
          <w:rFonts w:ascii="Verdana" w:hAnsi="Verdana"/>
          <w:color w:val="333333"/>
          <w:sz w:val="18"/>
          <w:szCs w:val="18"/>
          <w:shd w:val="clear" w:color="auto" w:fill="FFFFFF"/>
        </w:rPr>
        <w:t>Ель предлагает свою энергетическую поддержку круглый год. Она не несет в себе особенно сильных свойств, но энергия ее постоянно доступна тем, кто ощущает в себе зимой недостаток сил. Она даст вам энергии не больше, чем необходимо.</w:t>
      </w:r>
      <w:r w:rsidR="008E3514" w:rsidRPr="00606C80">
        <w:t> </w:t>
      </w:r>
      <w:r w:rsidR="008E3514"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="008E3514"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="008E3514">
        <w:rPr>
          <w:rFonts w:ascii="Verdana" w:hAnsi="Verdana"/>
          <w:color w:val="333333"/>
          <w:sz w:val="18"/>
          <w:szCs w:val="18"/>
          <w:shd w:val="clear" w:color="auto" w:fill="FFFFFF"/>
        </w:rPr>
        <w:t>Ель помогает контролировать эмоции, настраивает на философский лад. Запах сожженной высушенной хвои – прекрасное средство для очистки жилища от вредных влияний.</w:t>
      </w:r>
      <w:r w:rsidR="008E3514" w:rsidRPr="00606C80">
        <w:t> </w:t>
      </w:r>
    </w:p>
    <w:p w:rsidR="00FE41C7" w:rsidRPr="00606C80" w:rsidRDefault="00FE41C7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Ритуальное использование: В Древней Греции ель считалась символом надежды; греки использовали еловые ветви при предсказаниях. В кельтском друидическом календаре ели посвящен день 23 декабря, когда рождается божественное дитя, воплощающее дух плодородия. Рождественская ель символизирует начало годового цикла и жизни в целом.</w:t>
      </w:r>
    </w:p>
    <w:p w:rsidR="00FE41C7" w:rsidRPr="00606C80" w:rsidRDefault="00FE41C7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Магическое использование: Еловая шишка — символ огня жизни, начала; она восстанавливает здоровье; в ряде традиций ассоциируется с фаллосом.</w:t>
      </w:r>
    </w:p>
    <w:p w:rsidR="00167486" w:rsidRPr="00606C80" w:rsidRDefault="008E3514" w:rsidP="00606C80"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lastRenderedPageBreak/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b/>
          <w:bCs/>
        </w:rPr>
        <w:t>Жасмин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Символ Луны и ночных тайн. Используется, чтобы приворожить любимого человека. Основные свойства: любовь, благосостояние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Цветы жасмина используются в мешочках с сухими травами, используемых для привлечения внимания любимого человека, а также в самых разнообразных ритуалах, предназначенных для повышения благосостояния. Жасмин привлекает чистую любовь.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Стимулирует творчество, рождение оригинальных идей. Укрепляет чувство собственного достоинства, ощущение благополучия, помогает адаптироваться к незнакомой обстановке.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Развивает экстрасенсорные и умственные способности, привлекает деньги, любовь.</w:t>
      </w:r>
      <w:r w:rsidRPr="00606C80">
        <w:t> </w:t>
      </w:r>
    </w:p>
    <w:p w:rsidR="00167486" w:rsidRPr="00606C80" w:rsidRDefault="00167486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Ритуальное использование: В христианстве белый цвет и сладкий аромат жасмина сделали его символом Девы Марии. У этого растения есть и второстепенное значение — благородство, изящество и благожелательность.</w:t>
      </w:r>
    </w:p>
    <w:p w:rsidR="00167486" w:rsidRPr="00606C80" w:rsidRDefault="00167486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Магическое использование: Сушеные цветы жасмина добавляют в сумочки и приворотные зелья; они притягивают духовную любовь. Если цветы носить или сжигать, они вызовут деньги и будут способствовать здоровью. Если жасмин сжечь в спальне</w:t>
      </w:r>
      <w:proofErr w:type="gramStart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,</w:t>
      </w:r>
      <w:proofErr w:type="gramEnd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вы увидите вещие сны. Цветы растения нюхают, чтобы вылечиться от </w:t>
      </w:r>
      <w:proofErr w:type="spellStart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бессоницы</w:t>
      </w:r>
      <w:proofErr w:type="spellEnd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.</w:t>
      </w:r>
    </w:p>
    <w:p w:rsidR="00606C80" w:rsidRPr="00606C80" w:rsidRDefault="00167486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Жасминовая свеча усиливает психическую защиту и оздоровляет ауру. Жасмин связан с числом 9 в нумерологии, символизирующим женственность и связанным с проявлением Материнского аспекта Вселенной.</w:t>
      </w:r>
    </w:p>
    <w:p w:rsidR="008D587C" w:rsidRPr="00606C80" w:rsidRDefault="008E3514" w:rsidP="00606C80">
      <w:pPr>
        <w:shd w:val="clear" w:color="auto" w:fill="FFFFFF"/>
        <w:spacing w:after="192" w:line="285" w:lineRule="atLeast"/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b/>
          <w:bCs/>
        </w:rPr>
        <w:t>Ива</w:t>
      </w:r>
      <w:r w:rsidRPr="00606C80">
        <w:t> </w:t>
      </w:r>
    </w:p>
    <w:p w:rsidR="007F3EA0" w:rsidRPr="007F3EA0" w:rsidRDefault="008E3514" w:rsidP="007F3EA0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7F3EA0"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Ива - лунное дерево, посвящено Луне, лунным богиням и лунной магии. Если ясень - Древо Мира сотворенного, то ива - Древо Творения. Ивовым прутом </w:t>
      </w:r>
      <w:proofErr w:type="spellStart"/>
      <w:r w:rsidR="007F3EA0"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>Керридвен</w:t>
      </w:r>
      <w:proofErr w:type="spellEnd"/>
      <w:r w:rsidR="007F3EA0"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мешает напиток превращений в своем волшебном котле. В повседневных колдовских практиках иву почти не используют, т.к. ее сила плохо поддается модулированию - мощный потенциал трансформации подчиняется Мировому Закону, и очень часто </w:t>
      </w:r>
      <w:proofErr w:type="gramStart"/>
      <w:r w:rsidR="007F3EA0"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>вместо</w:t>
      </w:r>
      <w:proofErr w:type="gramEnd"/>
      <w:r w:rsidR="007F3EA0"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"что хочется" получается то, "чему должно быть". Из ивовой лозы плели клетки для жертвоприношений, т.к. ива способствовала немедленному и "правильному" возрождению духа жертвы. Ветвями ивы устилают и украшают алтарь или место, где проводится ритуалы сексуальной магии, т.к. эти ритуалы связаны с трансформацией.</w:t>
      </w:r>
    </w:p>
    <w:p w:rsidR="00FE41C7" w:rsidRDefault="008E3514" w:rsidP="00606C80">
      <w:r>
        <w:rPr>
          <w:rFonts w:ascii="Verdana" w:hAnsi="Verdana"/>
          <w:color w:val="333333"/>
          <w:sz w:val="18"/>
          <w:szCs w:val="18"/>
          <w:shd w:val="clear" w:color="auto" w:fill="FFFFFF"/>
        </w:rPr>
        <w:t>C ней связывают понятия цикличности, ритма, а также приливов и отливов. Ива – дерево женской магии. Она связана с Луной, всеми обрядами, посвященными земле и воде, которые исполняют женщины. Энергетику ивы нельзя назвать доброй, ей безразличны проблемы добра и зла, она служит только природе, подчиняясь законам равновесия и справедливости. Энергия ивы дает удивительную силу женщинам, способным приворожить, отворотить, навести на обидчика порчу, испортить ему судьбу. Ива чрезвычайно чувствительна, она может не захотеть общаться с вами. В западной традиции клонящаяся к воде плакучая ива стала символом несчастной любви и скорби.</w:t>
      </w:r>
      <w:r w:rsidRPr="00606C80">
        <w:t> </w:t>
      </w:r>
    </w:p>
    <w:p w:rsidR="00FE41C7" w:rsidRPr="00606C80" w:rsidRDefault="00FE41C7" w:rsidP="00606C80">
      <w:pPr>
        <w:shd w:val="clear" w:color="auto" w:fill="FFFFFF"/>
        <w:spacing w:after="0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Ритуальное использование: Могильные холмики в Британии, часто располагающиеся около болот и озер, иногда украшались ивой из-за ее символической связи со смертью.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>В Китае ива — дерево бессмерти</w:t>
      </w:r>
      <w:proofErr w:type="gramStart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я(</w:t>
      </w:r>
      <w:proofErr w:type="gramEnd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даже из малого кусочка ивы может вырасти целое дерево).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>В Японии ива — дерево печали, слабости, нежности, девичьего изящества.</w:t>
      </w:r>
    </w:p>
    <w:p w:rsidR="00FE41C7" w:rsidRPr="00606C80" w:rsidRDefault="00FE41C7" w:rsidP="00606C80">
      <w:pPr>
        <w:shd w:val="clear" w:color="auto" w:fill="FFFFFF"/>
        <w:spacing w:after="0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lastRenderedPageBreak/>
        <w:t>Магическое использование: Листья ивы носят с собой или добавляют в настои для привлечения любви, а само дерево используется в качестве материала для магических булав в лунной магии.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>Все части дерева защищают от злых сил; их можно носить с собой или держать дома. Для отвращения зла просто постучите по дереву.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 xml:space="preserve">Листья, кора и древесина ивы используются также в ритуалах </w:t>
      </w:r>
      <w:proofErr w:type="spellStart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целительства</w:t>
      </w:r>
      <w:proofErr w:type="spellEnd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. Магические метлы, особенно колдовские, связывались веткой ивы.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 xml:space="preserve">Целительным средством освященная верба считалась у всех славян. Ею окуривали, </w:t>
      </w:r>
      <w:proofErr w:type="gramStart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растертую</w:t>
      </w:r>
      <w:proofErr w:type="gramEnd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в порошок пили вместе с можжевельником, прикладывали в примочках. На вербу переносили болезни.</w:t>
      </w:r>
    </w:p>
    <w:p w:rsidR="00DB10BC" w:rsidRDefault="008E3514" w:rsidP="00606C80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DB10B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Дуб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proofErr w:type="gramStart"/>
      <w:r w:rsidR="00DB10BC"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Дуб</w:t>
      </w:r>
      <w:proofErr w:type="gramEnd"/>
      <w:r w:rsidR="00DB10BC"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- дерево, традиционно </w:t>
      </w:r>
      <w:proofErr w:type="spellStart"/>
      <w:r w:rsidR="00DB10BC"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асссоциированное</w:t>
      </w:r>
      <w:proofErr w:type="spellEnd"/>
      <w:r w:rsidR="00DB10BC"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с богами-громовержцами, Зевсом, Юпитером, Дагдой и т.д. Однако эта связь возникла относительно поздно в истории человечества, когда именно эти боги заняли главенствующее положение в пантеонах, т.к. очень часто именно дуб был деревом, растущим у древних алтарей. Сакральное свойство дуба почти забыто и его можно </w:t>
      </w:r>
      <w:proofErr w:type="gramStart"/>
      <w:r w:rsidR="00DB10BC"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отследить</w:t>
      </w:r>
      <w:proofErr w:type="gramEnd"/>
      <w:r w:rsidR="00DB10BC"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только исследуя название этого дерева в разных языках. Энергия дуба (живого дерева) создает вихри, связывающие миры. Поэтому так называемые "Врата" или "Порталы" чаще всего расположены в дубовых рощах, или там, где эти рощи некогда были. И поэтому дуб - дерево мудрости и Силы, т.к. в его </w:t>
      </w:r>
      <w:proofErr w:type="gramStart"/>
      <w:r w:rsidR="00DB10BC"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соседстве</w:t>
      </w:r>
      <w:proofErr w:type="gramEnd"/>
      <w:r w:rsidR="00DB10BC"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возможно непосредственно общаться с жителями иных миров и Богами. Обряд братания, проведенный под кронами сросшихся ветвями двух дубов (у дуба есть способность срастаться ветвями </w:t>
      </w:r>
      <w:proofErr w:type="gramStart"/>
      <w:r w:rsidR="00DB10BC"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с</w:t>
      </w:r>
      <w:proofErr w:type="gramEnd"/>
      <w:r w:rsidR="00DB10BC"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 w:rsidR="00DB10BC"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себе</w:t>
      </w:r>
      <w:proofErr w:type="gramEnd"/>
      <w:r w:rsidR="00DB10BC"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подобным и некоторыми другими деревьями) связывает не на одну жизнь, а "до конца времен". Древесина дуба не только хорошо сохраняется сама, но и сохраняет в себе заклятья и магические плетения, созданные при обработке. Поэтому дуб удобен для создания таких инструментов, как гадальная доска, талисманы, связанные с Богами и духами и т.д. Кроме того, дубовые чернильные орешки используются для приготовления магических чернил.</w:t>
      </w:r>
    </w:p>
    <w:p w:rsidR="00FE41C7" w:rsidRPr="00606C80" w:rsidRDefault="008E3514" w:rsidP="00606C80"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Дуб - символ власти и стабильности. Вещи из дуба укрепляют положение их обладателя. Отделанный дубом интерьер каким-то таинственным способом связан с ростом авторитета расположенного в нем учреждения. Даже столь любимый высокими чинами коньяк - и тот готовится и выдерживается в дубовых бочках. Украшения из дубовой древесины придают весомости словам носящей их женщины. Дуб оберегает дом как таковой от различных финансовых и деловых потрясений и кризисов, способствует профессиональному росту. Если вы хотите как следует принять значительную особу, хорошо украсить помещение дубовыми ветвями. Подобранные "на счастье" желуди помогают получить поддержку у начальства, стимулируют продвижение по службе. Особенно хорошо для Стрельца и Рыб. Дарует богатство (изобилие), плодородие, защиту, пробуждает экстрасенсорные способности. Дуб совершенно несовместим с елью. Никогда не ставьте новогоднюю елочку на дубовый стол, и не смешивайте в одной композиции эти два растения. Даже дубовые и еловые доски в одном доме будут плохо действовать на моральную атмосферу, стимулируя интриги и заговоры. Дуб – это могучее дерево, символ огромной жизненной силы, долголетия, всеми северными европейцами почитаемое священным деревом бога -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громовника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(Тора, Перуна). Кельты, напротив, склонны почитать дуб деревом верховного божества, деревом мудрости и духовной силы. К слову, именно от кельтской основы, имеющей два значения - "дуб" и "мудрость", - происходит сам термин "друид" (та же основа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dru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/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drw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звучит в русском слове "древо"). По всему Северо-западу с дубом (как и с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громовником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) связывается определенный день недели - четверг, который в северных язык</w:t>
      </w:r>
      <w:r w:rsidR="008D587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ах так и именуется - </w:t>
      </w:r>
      <w:proofErr w:type="spellStart"/>
      <w:r w:rsidR="008D587C">
        <w:rPr>
          <w:rFonts w:ascii="Verdana" w:hAnsi="Verdana"/>
          <w:color w:val="333333"/>
          <w:sz w:val="18"/>
          <w:szCs w:val="18"/>
          <w:shd w:val="clear" w:color="auto" w:fill="FFFFFF"/>
        </w:rPr>
        <w:t>Thursday</w:t>
      </w:r>
      <w:proofErr w:type="spellEnd"/>
      <w:r w:rsidR="008D587C">
        <w:rPr>
          <w:rFonts w:ascii="Verdana" w:hAnsi="Verdana"/>
          <w:color w:val="333333"/>
          <w:sz w:val="18"/>
          <w:szCs w:val="18"/>
          <w:shd w:val="clear" w:color="auto" w:fill="FFFFFF"/>
        </w:rPr>
        <w:t>, «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День Тора</w:t>
      </w:r>
      <w:r w:rsidR="008D587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». 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Благодаря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физическим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свойства дуба, таким, как надежность и прочность его древесины, размеры и долголетие ствола, а также связи с верховными божествами в магической практике Севера, дуб вообще использовался в заклинаниях, направленных на защиту, увеличение физической силы, достижение стабильного успеха.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Дуб является энергетическим донором. При прямом контакте с ним человек получает максимально возможное количество жизненной энергии.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Не следует, однако, забывать, что это сильное, но суровое дерево. Его аура очень мощна, она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lastRenderedPageBreak/>
        <w:t>хорошо воспринимает только здоровых людей. Человеку тяжелобольному и страдающему хроническими заболеваниями лучше не общаться с этим деревом.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Общение с дубом заряжает человека активирующей энергией, успокаивает душу. Давно замечено, что прогулки по дубраве нормализуют кровяное давление, благотворно сказываются на работе сердца и нервной системы.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Дуб всегда отдает предпочтение воинам, борцам, сильным и здоровым людям. Он врачует раны, полученные в бою, лечит души воинов, делится частичкой своего долголетия. Ветеранам, бывшим воинам, пожилым людям контакт с ним приносит большую пользу.</w:t>
      </w:r>
      <w:r w:rsidRPr="00606C80">
        <w:t> </w:t>
      </w:r>
    </w:p>
    <w:p w:rsidR="00FE41C7" w:rsidRPr="00606C80" w:rsidRDefault="00FE41C7" w:rsidP="00606C80">
      <w:pPr>
        <w:shd w:val="clear" w:color="auto" w:fill="FFFFFF"/>
        <w:spacing w:after="0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Ритуальное использование: Многие народы Европы и Востока считали дуб священным деревом. Чтобы прогнать засуху, жрец Зевса бросал в воду дубовую веточку и вызывал этим дождь.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>В Египте в погребальных кострах сжигались дуб, орешник и ива, что символизировало власть, мудрость и очарование усопшего.</w:t>
      </w:r>
    </w:p>
    <w:p w:rsidR="00FE41C7" w:rsidRPr="00606C80" w:rsidRDefault="00FE41C7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У славян под священными дубами происходили важнейшие события: собрания, свадебные обряды, суды.</w:t>
      </w:r>
    </w:p>
    <w:p w:rsidR="00FE41C7" w:rsidRPr="00606C80" w:rsidRDefault="00FE41C7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Магическое использование: Дуб — могучее, долго живущее дерево; обладает большой магической силой. Две веточки дуба, связанные крест-накрест красной ниткой — сильное защитное средство от зла. Такое же действие оказывает кусочек коры, если носить его при себе. Желуди, повешенные на окне, защитят дом от молнии.</w:t>
      </w:r>
    </w:p>
    <w:p w:rsidR="00FE41C7" w:rsidRPr="00606C80" w:rsidRDefault="00FE41C7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Если осенью удастся поймать падающий дубовый лист — в следующую неделю вы не простудитесь. Если в доме больной, подожгите кору дуба и нагрейте этим теплом помещение, чтобы прогнать болезнь. Носите с собой желудь, чтобы предотвратить болезни и боли, сохранить молодость и долголетие, усилить потенцию. Желудь, посаженный во время лунного затмения, поможет в ближайшем будущем обрести деньги.</w:t>
      </w:r>
    </w:p>
    <w:p w:rsidR="00FE41C7" w:rsidRDefault="00FE41C7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Кусочек дуба рекомендуется носить с собой для привлечения удач</w:t>
      </w:r>
      <w:proofErr w:type="gramStart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и(</w:t>
      </w:r>
      <w:proofErr w:type="gramEnd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особенно брюнетам). Листья и кора дуба считаются довольно сильными амулетами, способными принести удачу и умножить физическую силу человека.</w:t>
      </w:r>
    </w:p>
    <w:p w:rsidR="00DB10BC" w:rsidRPr="00606C80" w:rsidRDefault="00DB10BC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:rsidR="00FE41C7" w:rsidRPr="00606C80" w:rsidRDefault="00FE41C7" w:rsidP="00606C80">
      <w:pPr>
        <w:shd w:val="clear" w:color="auto" w:fill="FFFFFF"/>
        <w:spacing w:after="0" w:line="285" w:lineRule="atLeast"/>
        <w:rPr>
          <w:rFonts w:ascii="Verdana" w:hAnsi="Verdana"/>
          <w:b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Ежевика</w:t>
      </w:r>
    </w:p>
    <w:p w:rsidR="00FE41C7" w:rsidRPr="00606C80" w:rsidRDefault="00FE41C7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Ритуальное использование: Ежевика считалась священным растением и использовалась в культовых обрядах, посвященных европейским языческим богам. Ежевика стала символом чистоты Девы Марии, которая породила пламя божественной любви, не сгорев от вожделения.</w:t>
      </w:r>
    </w:p>
    <w:p w:rsidR="00FE41C7" w:rsidRPr="00606C80" w:rsidRDefault="00FE41C7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Магическое использование: Куст ежевики — сильное средство в </w:t>
      </w:r>
      <w:proofErr w:type="gramStart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магическом</w:t>
      </w:r>
      <w:proofErr w:type="gramEnd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целительстве</w:t>
      </w:r>
      <w:proofErr w:type="spellEnd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. Листья и цветы ежевики используются в обрядах оздоровления. Весьма полезно вино из ежевики.</w:t>
      </w:r>
    </w:p>
    <w:p w:rsidR="00FE41C7" w:rsidRPr="00606C80" w:rsidRDefault="008E3514" w:rsidP="00606C80"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606C80">
        <w:rPr>
          <w:b/>
          <w:bCs/>
        </w:rPr>
        <w:t>Вяз</w:t>
      </w:r>
      <w:r w:rsidRPr="00606C80">
        <w:t> 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Вяз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– исключительно мужское дерево, дерево истинных душевных качеств настоящего мужчины. Именно мужчинам в полном смысле этого слова он отдает предпочтение, поддерживает все их начинания, но неудачников не любит. Только тому, кто борется до конца, не «раскисает», он дает силы. Иногда одного хорошего контакта с вязом человеку может хватить на многие годы. В средневековье рыцари делали из вяза копья не только из-за прочности древесины. Считалось, что вязовые копья вселяют в воина отвагу и приносят удачу в сражении. В магии вяз привносит в заклятие устойчивость и опору.</w:t>
      </w:r>
    </w:p>
    <w:p w:rsidR="00FE41C7" w:rsidRPr="00606C80" w:rsidRDefault="00FE41C7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lastRenderedPageBreak/>
        <w:t xml:space="preserve">Ритуальное использование: Вяз у славян относился к заповедным деревьям. Запрещалось рубить его или наносить какой-либо вред. Нарушение этих запретов приводило к смерти, </w:t>
      </w:r>
      <w:proofErr w:type="spellStart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иору</w:t>
      </w:r>
      <w:proofErr w:type="spellEnd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скота, неурожаю. Старый вяз считался покровителем села, дома, колодца, озера; он охранял от града и пожара.</w:t>
      </w:r>
    </w:p>
    <w:p w:rsidR="00FE41C7" w:rsidRPr="00606C80" w:rsidRDefault="00FE41C7" w:rsidP="00606C80">
      <w:pPr>
        <w:shd w:val="clear" w:color="auto" w:fill="FFFFFF"/>
        <w:spacing w:after="0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Магическое использование: </w:t>
      </w:r>
      <w:proofErr w:type="gramStart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Популярен</w:t>
      </w:r>
      <w:proofErr w:type="gramEnd"/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среди эльфов. Сейчас используется для защиты от ударов молнии и для привлечения любви. Медитация под вязом поможет общению с духами трав и прочими маленькими существами.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>Листья вяза используются в различных предсказаниях — их обычно прокалывают иголкой.</w:t>
      </w:r>
    </w:p>
    <w:p w:rsidR="008D587C" w:rsidRPr="00606C80" w:rsidRDefault="008D587C" w:rsidP="00606C80">
      <w:pPr>
        <w:shd w:val="clear" w:color="auto" w:fill="FFFFFF"/>
        <w:spacing w:after="0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:rsidR="00FE41C7" w:rsidRPr="00606C80" w:rsidRDefault="00FE41C7" w:rsidP="00606C80">
      <w:pPr>
        <w:shd w:val="clear" w:color="auto" w:fill="FFFFFF"/>
        <w:spacing w:after="0" w:line="285" w:lineRule="atLeast"/>
        <w:rPr>
          <w:rFonts w:ascii="Verdana" w:hAnsi="Verdana"/>
          <w:b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Грушевое дерево</w:t>
      </w:r>
    </w:p>
    <w:p w:rsidR="00FE41C7" w:rsidRPr="00606C80" w:rsidRDefault="00FE41C7" w:rsidP="00606C80">
      <w:pPr>
        <w:shd w:val="clear" w:color="auto" w:fill="FFFFFF"/>
        <w:spacing w:after="0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Ритуальное использование: В Древнем Китае груша была символом долговечности, так как грушевые деревья очень долго живут. Белые цветы груши являются, с одной стороны, символом печали и непостоянства, с другой — красоты.</w:t>
      </w: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>Под грушевым деревом любят танцевать ведьмы.</w:t>
      </w:r>
    </w:p>
    <w:p w:rsidR="00FE41C7" w:rsidRDefault="00FE41C7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t>Магическое использование: Плоды используют в любовных обрядах; при употреблении в пищу усиливают сексуальное возбуждение. Из груши получаются великолепные магические булавы.</w:t>
      </w:r>
    </w:p>
    <w:p w:rsidR="007F3EA0" w:rsidRDefault="007F3EA0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7F3EA0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Береза</w:t>
      </w:r>
      <w:r w:rsidRPr="007F3EA0">
        <w:rPr>
          <w:rFonts w:ascii="Verdana" w:hAnsi="Verdana"/>
          <w:b/>
          <w:color w:val="333333"/>
          <w:shd w:val="clear" w:color="auto" w:fill="FFFFFF"/>
        </w:rPr>
        <w:t> </w:t>
      </w:r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proofErr w:type="gramStart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>Береза</w:t>
      </w:r>
      <w:proofErr w:type="gramEnd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символизирует рост и силу жизни. Считается деревом, хранящим в себе животворящую силу Солнца, и была посвящена ныне почти повсеместно забытому женскому аспекту Солнца. Плакучая береза - любимое место игр славянских русалок, поэтому в дни их игр (Троица) на березу вяжут цветные ленты и лоскуты - русалкам косы заплетать. Поскольку береза - дерево жизни и возрождения, ее ветвями украшают дом и одежду на Ночь Костров. Венички из березовых веток используются в обрядах очищения. Живое дерево обладает способностью "вытягивать" из человека болезнь и несильное колдовство - для этого нужно обнять дерево и попросить о помощи. Больного сажают, прислонив к стволу, у корней. Вещь больного, которого нельзя привести, или принести, к дереву, вешают на ветку березы с просьбой о помощи. Ветка березы, сросшаяся </w:t>
      </w:r>
      <w:proofErr w:type="gramStart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>с</w:t>
      </w:r>
      <w:proofErr w:type="gramEnd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дубовой, используется в любовной магии. Корни березы используются для причинения вреда, наведения порчи. Тонкие ветки плакучих берез используются для вязания "узлов" - формы </w:t>
      </w:r>
      <w:proofErr w:type="spellStart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>чарования</w:t>
      </w:r>
      <w:proofErr w:type="spellEnd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. На бересте пишут чернилами из дубовых орешков и пером из крыла ворона рунические заклинания. Практически все части дерева используются в </w:t>
      </w:r>
      <w:proofErr w:type="spellStart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>целительстве</w:t>
      </w:r>
      <w:proofErr w:type="spellEnd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>.</w:t>
      </w:r>
    </w:p>
    <w:p w:rsidR="007F3EA0" w:rsidRDefault="007F3EA0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7F3EA0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Осина</w:t>
      </w:r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proofErr w:type="gramStart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>Осина</w:t>
      </w:r>
      <w:proofErr w:type="gramEnd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- дерево колдовское. Обладая колдовской силой, древесина этого дерева блокирует силу колдуна-человека (но бессильна против Мага). Из осины клали нижние венцы и делали кровли бань, поскольку в бане человек очищается и рожают у большинства народов тоже в бане - чтобы избежать наговора и порчи. Опытные ведьмы умеют использовать (модулировать) собственную силу дерева, создавая заговоры и заклинания на осиновых ветвях. Из древесины осины делают ларцы для хранения колдовских и магических инструментов - древесина блокирует как силу инструмента, так и любую попытку "дотянуться" до него извне, лучше шелка. Таким </w:t>
      </w:r>
      <w:proofErr w:type="gramStart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>образом</w:t>
      </w:r>
      <w:proofErr w:type="gramEnd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можно спрятать что-то ценное от "видящих". Еще осина - "язык" Леса. Слушая шелест осиновой листвы, колдуны получают у Зеленого Человека ответы на свои вопросы. В </w:t>
      </w:r>
      <w:proofErr w:type="spellStart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>целительстве</w:t>
      </w:r>
      <w:proofErr w:type="spellEnd"/>
      <w:r w:rsidRPr="007F3EA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используется кора и молодые ветки дерева.</w:t>
      </w:r>
    </w:p>
    <w:p w:rsidR="00A76B2A" w:rsidRDefault="00A76B2A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A76B2A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Боярышник</w:t>
      </w:r>
      <w:r w:rsidRPr="00A76B2A">
        <w:rPr>
          <w:rFonts w:ascii="Verdana" w:hAnsi="Verdana"/>
          <w:color w:val="333333"/>
          <w:shd w:val="clear" w:color="auto" w:fill="FFFFFF"/>
        </w:rPr>
        <w:t> </w:t>
      </w:r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 xml:space="preserve">Охранное дерево. Известная сказка о спящей красавице - переделка древней легенды о девственной лунной богине </w:t>
      </w:r>
      <w:proofErr w:type="spellStart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>Олвен</w:t>
      </w:r>
      <w:proofErr w:type="spellEnd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, охраняемой боярышником. Живой боярышник, растущий в одном из углов двора, может служить базовой точкой, узлом, для охранных чар. Одновременно является деревом печали и дурных предзнаменований. Не вовремя или вторично за год зацветший боярышник - явный признак грядущего бедствия и многих смертей. Именно из боярышника (англ. </w:t>
      </w:r>
      <w:proofErr w:type="spellStart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>hawthorn</w:t>
      </w:r>
      <w:proofErr w:type="spellEnd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), а не из терновника (англ. </w:t>
      </w:r>
      <w:proofErr w:type="spellStart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>blackthorn</w:t>
      </w:r>
      <w:proofErr w:type="spellEnd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) был сплетен венок Иисуса. </w:t>
      </w:r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lastRenderedPageBreak/>
        <w:t xml:space="preserve">Шипы боярышника используются при колдовской работе с куклой. На шип можно нашептать заклинание и потом воткнуть в стену или за притолоку. В основном используется для наведения порчи, всякого вреда, болезней, смерти. Может быть, однако, </w:t>
      </w:r>
      <w:proofErr w:type="gramStart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>использован</w:t>
      </w:r>
      <w:proofErr w:type="gramEnd"/>
      <w:r w:rsidRPr="00A76B2A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в сочетании с ивой и рябиной для того, чтобы беда обернулась во благо.</w:t>
      </w:r>
    </w:p>
    <w:p w:rsidR="00DB10BC" w:rsidRDefault="00DB10BC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DB10B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Плющ</w:t>
      </w:r>
      <w:proofErr w:type="gram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>Х</w:t>
      </w:r>
      <w:proofErr w:type="gram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оть плющ и не дерево, и даже не обладает древовидным стеблем, он включен в это перечисление, т.к. является одним из тринадцати растений кельтского древесного календаря. Священное растение </w:t>
      </w:r>
      <w:proofErr w:type="spell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Арианрод</w:t>
      </w:r>
      <w:proofErr w:type="spell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(Ариадны), обладающее большим собственным магическим потенциалом и активно используемое в магии, колдовстве и </w:t>
      </w:r>
      <w:proofErr w:type="spell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целительстве</w:t>
      </w:r>
      <w:proofErr w:type="spell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. Символ бессмертия. Растение </w:t>
      </w:r>
      <w:proofErr w:type="spell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Ши</w:t>
      </w:r>
      <w:proofErr w:type="spell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. Созвездие Северная Корона, по преданию, представляет собой венок из плюща, заброшенный на небо. У кельтов это созвездие - Замок </w:t>
      </w:r>
      <w:proofErr w:type="spell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Арианрод</w:t>
      </w:r>
      <w:proofErr w:type="spell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, дверь между миром людей и миром </w:t>
      </w:r>
      <w:proofErr w:type="spell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Ши</w:t>
      </w:r>
      <w:proofErr w:type="spell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. Венок из плюща, или плеть плюща, украшающая волосы, сохраняет трезвость рассудка и спасает от забвения людей </w:t>
      </w:r>
      <w:proofErr w:type="gram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при</w:t>
      </w:r>
      <w:proofErr w:type="gram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встречи с Богами </w:t>
      </w:r>
      <w:proofErr w:type="spell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Ши</w:t>
      </w:r>
      <w:proofErr w:type="spell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. Поэтому растение является непременным атрибутом жрецов этих Богов.</w:t>
      </w:r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DB10B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Виноград</w:t>
      </w:r>
      <w:r w:rsidRPr="00DB10BC">
        <w:rPr>
          <w:rFonts w:ascii="Verdana" w:hAnsi="Verdana"/>
          <w:b/>
          <w:color w:val="333333"/>
          <w:shd w:val="clear" w:color="auto" w:fill="FFFFFF"/>
        </w:rPr>
        <w:t> </w:t>
      </w:r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 xml:space="preserve">Растение, связанное с </w:t>
      </w:r>
      <w:proofErr w:type="spell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Бранвен</w:t>
      </w:r>
      <w:proofErr w:type="spell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(Афродитой), символ осеннего равноденствия. В магии используется в ритуалах посвящения и испытания, поскольку представляет собой "лезвие меча", тонкий барьер между животной природой смертного человека и его бессмертным духом (пример - вино, как символ крови Христа, в обряде причащения). Пепел сгоревшей виноградной лозы используется в качестве "ключа" к царству Тьмы, Аиду, обиталищу потерянных Духов, тех, кто лишился возможности </w:t>
      </w:r>
      <w:proofErr w:type="spell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реинкарнации</w:t>
      </w:r>
      <w:proofErr w:type="spell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, возрождения, не достигнув освобождения. В этом плане виноград аналогичен ежевике и там, где в диком виде не произрастает, подменяется ею как в мифологии, так и в </w:t>
      </w:r>
      <w:proofErr w:type="spell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ритуалике</w:t>
      </w:r>
      <w:proofErr w:type="spell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. Часто используется в магии в сочетании с плющом.</w:t>
      </w:r>
    </w:p>
    <w:p w:rsidR="00DB10BC" w:rsidRDefault="00DB10BC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DB10B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Ольха</w:t>
      </w:r>
      <w:r w:rsidRPr="00DB10BC">
        <w:rPr>
          <w:rFonts w:ascii="Verdana" w:hAnsi="Verdana"/>
          <w:b/>
          <w:color w:val="333333"/>
          <w:shd w:val="clear" w:color="auto" w:fill="FFFFFF"/>
        </w:rPr>
        <w:t> </w:t>
      </w:r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 xml:space="preserve">Дерево Весеннего Равноденствия, связано с </w:t>
      </w:r>
      <w:proofErr w:type="spell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Браном</w:t>
      </w:r>
      <w:proofErr w:type="spell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(Марсом) и огнем. Это дерево воинов - из ольхи делались талисманы храбрости. Дух ольхи - существо агрессивное и мстительное. Срубить ольху чаще всего означает навлечь на себя серию несчастий. Поскольку это дерево огненное, то несчастья завершатся пожаром вашего дома. Именно это свойство и использовалось при создании талисманов для воинов - природная агрессия дерева направлялась против врагов. Красный сок ольхи используется в ритуалах магии Земли, символизируя кровь Леса.</w:t>
      </w:r>
    </w:p>
    <w:p w:rsidR="00DB10BC" w:rsidRDefault="00DB10BC" w:rsidP="00606C80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DB10B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Лесной Орех</w:t>
      </w:r>
      <w:r w:rsidRPr="00DB10BC">
        <w:rPr>
          <w:rFonts w:ascii="Verdana" w:hAnsi="Verdana"/>
          <w:color w:val="333333"/>
          <w:shd w:val="clear" w:color="auto" w:fill="FFFFFF"/>
        </w:rPr>
        <w:t> </w:t>
      </w:r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>Дерево Мудрости, посвящено Меркурию (Гермесу). Так же дерево, хранящее знание Богов (</w:t>
      </w:r>
      <w:proofErr w:type="spell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Ши</w:t>
      </w:r>
      <w:proofErr w:type="spell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). Священное дерево Каледонии - Ореховых Холмов. Используется только в магии, но не в колдовстве, т.к. обладает способностью отражать эмоции обратно оператору - для колдуна создает эффект "отката". Друиды, при разрешении споров, держали в руках белые ореховые жезлы, как символ беспристрастия. В Англии раздвоенный ореховый жезл использовался для определения преступника. По сию пору рогатки из лесного ореха повсеместно используются в </w:t>
      </w:r>
      <w:proofErr w:type="spell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лозоходстве</w:t>
      </w:r>
      <w:proofErr w:type="spell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. Жезл из лесного ореха используется для управления Северным Ветром.</w:t>
      </w:r>
    </w:p>
    <w:p w:rsidR="008E3514" w:rsidRPr="00606C80" w:rsidRDefault="00DB10BC" w:rsidP="00C00695">
      <w:pPr>
        <w:shd w:val="clear" w:color="auto" w:fill="FFFFFF"/>
        <w:spacing w:after="192" w:line="285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DB10B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Терн</w:t>
      </w:r>
      <w:r w:rsidRPr="00DB10BC">
        <w:rPr>
          <w:rFonts w:ascii="Verdana" w:hAnsi="Verdana"/>
          <w:color w:val="333333"/>
          <w:shd w:val="clear" w:color="auto" w:fill="FFFFFF"/>
        </w:rPr>
        <w:t> </w:t>
      </w:r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br/>
        <w:t xml:space="preserve">Волшебное дерево Малого Народца. Собственно, Малый Народец считает своими три дерева: терн, дуб и ясень. Терн же особенно облюбован </w:t>
      </w:r>
      <w:proofErr w:type="spell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баньши</w:t>
      </w:r>
      <w:proofErr w:type="spell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, плакальщицами, и потому часто воспринимается, как дерево смерти. Из ягод терна готовят специальное вино для ритуалов, в которых требуется привлечь помощь и участие Малого Народца. Лепестки терновых цветов используются в </w:t>
      </w:r>
      <w:proofErr w:type="spell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целительстве</w:t>
      </w:r>
      <w:proofErr w:type="spell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. Собирают их, расстелив ткань под кустом и просто обтрясая куст. Таким </w:t>
      </w:r>
      <w:proofErr w:type="gram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образом</w:t>
      </w:r>
      <w:proofErr w:type="gram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вы не повредите завязи ягод. Древесина обладает уникальным свойством, аккумулируя любую энергию, преобразовывать ее </w:t>
      </w:r>
      <w:proofErr w:type="gramStart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>в</w:t>
      </w:r>
      <w:proofErr w:type="gramEnd"/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животворящую. Поэтому из терна хорошо </w:t>
      </w:r>
      <w:r w:rsidRPr="00DB10BC">
        <w:rPr>
          <w:rFonts w:ascii="Verdana" w:hAnsi="Verdana"/>
          <w:color w:val="333333"/>
          <w:sz w:val="18"/>
          <w:szCs w:val="18"/>
          <w:shd w:val="clear" w:color="auto" w:fill="FFFFFF"/>
        </w:rPr>
        <w:lastRenderedPageBreak/>
        <w:t>делать рабочие инструменты Целителей.</w:t>
      </w:r>
      <w:r w:rsidR="008E3514" w:rsidRPr="00606C80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</w:p>
    <w:p w:rsidR="008E3514" w:rsidRPr="00606C80" w:rsidRDefault="008E3514" w:rsidP="00606C80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sectPr w:rsidR="008E3514" w:rsidRPr="00606C80" w:rsidSect="0084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514"/>
    <w:rsid w:val="00166365"/>
    <w:rsid w:val="00167486"/>
    <w:rsid w:val="0028477B"/>
    <w:rsid w:val="0031671C"/>
    <w:rsid w:val="005232DD"/>
    <w:rsid w:val="00606C80"/>
    <w:rsid w:val="007F3EA0"/>
    <w:rsid w:val="00843CF1"/>
    <w:rsid w:val="00845E0D"/>
    <w:rsid w:val="008C5F28"/>
    <w:rsid w:val="008D587C"/>
    <w:rsid w:val="008E3514"/>
    <w:rsid w:val="00A066B0"/>
    <w:rsid w:val="00A76B2A"/>
    <w:rsid w:val="00C00695"/>
    <w:rsid w:val="00DB10BC"/>
    <w:rsid w:val="00DB72D2"/>
    <w:rsid w:val="00E52373"/>
    <w:rsid w:val="00EF295E"/>
    <w:rsid w:val="00F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3514"/>
  </w:style>
  <w:style w:type="character" w:styleId="a3">
    <w:name w:val="Strong"/>
    <w:basedOn w:val="a0"/>
    <w:uiPriority w:val="22"/>
    <w:qFormat/>
    <w:rsid w:val="008E35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5742</Words>
  <Characters>32731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15</cp:revision>
  <dcterms:created xsi:type="dcterms:W3CDTF">2014-01-26T09:28:00Z</dcterms:created>
  <dcterms:modified xsi:type="dcterms:W3CDTF">2015-04-04T12:13:00Z</dcterms:modified>
</cp:coreProperties>
</file>